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D9" w:rsidRPr="00FD0F35" w:rsidRDefault="00DB4D0C" w:rsidP="00DB4D0C">
      <w:pPr>
        <w:ind w:left="2160" w:firstLine="720"/>
        <w:rPr>
          <w:sz w:val="36"/>
        </w:rPr>
      </w:pPr>
      <w:r w:rsidRPr="00FD0F35">
        <w:rPr>
          <w:noProof/>
          <w:sz w:val="36"/>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-685800</wp:posOffset>
            </wp:positionV>
            <wp:extent cx="1558851" cy="1424763"/>
            <wp:effectExtent l="25400" t="0" r="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1558851" cy="1424763"/>
                    </a:xfrm>
                    <a:prstGeom prst="rect">
                      <a:avLst/>
                    </a:prstGeom>
                    <a:noFill/>
                    <a:ln w="9525">
                      <a:noFill/>
                      <a:miter lim="800000"/>
                      <a:headEnd/>
                      <a:tailEnd/>
                    </a:ln>
                  </pic:spPr>
                </pic:pic>
              </a:graphicData>
            </a:graphic>
          </wp:anchor>
        </w:drawing>
      </w:r>
      <w:r w:rsidR="00FD0F35">
        <w:rPr>
          <w:sz w:val="36"/>
        </w:rPr>
        <w:t>C</w:t>
      </w:r>
      <w:r w:rsidR="00E85AD9" w:rsidRPr="00FD0F35">
        <w:rPr>
          <w:sz w:val="36"/>
        </w:rPr>
        <w:t>hristmas Around the World Project</w:t>
      </w:r>
    </w:p>
    <w:p w:rsidR="00E85AD9" w:rsidRPr="00FD0F35" w:rsidRDefault="00FD0F35" w:rsidP="00FD0F35">
      <w:pPr>
        <w:rPr>
          <w:sz w:val="36"/>
        </w:rPr>
      </w:pPr>
      <w:r>
        <w:rPr>
          <w:sz w:val="36"/>
        </w:rPr>
        <w:t xml:space="preserve">                                    </w:t>
      </w:r>
      <w:r w:rsidR="00E85AD9" w:rsidRPr="00FD0F35">
        <w:rPr>
          <w:sz w:val="36"/>
        </w:rPr>
        <w:t>Instructions and Rubric</w:t>
      </w:r>
      <w:r w:rsidR="00C4565F">
        <w:rPr>
          <w:sz w:val="36"/>
        </w:rPr>
        <w:t>s</w:t>
      </w:r>
      <w:r w:rsidR="00E85AD9" w:rsidRPr="00FD0F35">
        <w:rPr>
          <w:sz w:val="36"/>
        </w:rPr>
        <w:t xml:space="preserve"> </w:t>
      </w:r>
    </w:p>
    <w:p w:rsidR="00E85AD9" w:rsidRDefault="00E85AD9"/>
    <w:p w:rsidR="00E85AD9" w:rsidRDefault="00E85AD9">
      <w:r>
        <w:t xml:space="preserve">Did you ever wonder if other countries know about Christmas or if they celebrate in similar ways? Here is your chance to find out! </w:t>
      </w:r>
    </w:p>
    <w:p w:rsidR="00E85AD9" w:rsidRDefault="00E85AD9"/>
    <w:p w:rsidR="00954DA9" w:rsidRDefault="00E85AD9">
      <w:r>
        <w:t xml:space="preserve">For this project, </w:t>
      </w:r>
      <w:r w:rsidR="000F47F8">
        <w:t xml:space="preserve">you will research another country </w:t>
      </w:r>
      <w:r w:rsidR="00CE4C5C">
        <w:t xml:space="preserve">where Christmas is a vey important tradition. You will discover how different cultures celebrate the same holiday in their own way. You may even see connections to how you celebrate the holiday! </w:t>
      </w:r>
    </w:p>
    <w:p w:rsidR="00954DA9" w:rsidRDefault="00954DA9"/>
    <w:p w:rsidR="00CE4C5C" w:rsidRDefault="00954DA9">
      <w:r>
        <w:t>You will be working with a partner to research and present the Christmas tradition</w:t>
      </w:r>
      <w:r w:rsidR="007A167B">
        <w:t>s</w:t>
      </w:r>
      <w:r>
        <w:t xml:space="preserve"> from </w:t>
      </w:r>
      <w:r w:rsidR="007A167B">
        <w:t>a specific country</w:t>
      </w:r>
      <w:r>
        <w:t xml:space="preserve">. You will pick a country, and you will work </w:t>
      </w:r>
      <w:r w:rsidR="007A167B">
        <w:t>together</w:t>
      </w:r>
      <w:r>
        <w:t xml:space="preserve"> to create </w:t>
      </w:r>
      <w:r w:rsidR="007A167B">
        <w:t xml:space="preserve">a </w:t>
      </w:r>
      <w:proofErr w:type="gramStart"/>
      <w:r w:rsidR="007A167B">
        <w:t>7 minute</w:t>
      </w:r>
      <w:proofErr w:type="gramEnd"/>
      <w:r w:rsidR="007A167B">
        <w:t xml:space="preserve"> slideshow presentation to share with the class</w:t>
      </w:r>
      <w:r>
        <w:t xml:space="preserve">! </w:t>
      </w:r>
      <w:r w:rsidR="007A167B">
        <w:t xml:space="preserve">7 minutes is the maximum amount of time you will be given to present, so plan carefully. </w:t>
      </w:r>
      <w:r>
        <w:t xml:space="preserve">Remember to </w:t>
      </w:r>
      <w:r w:rsidR="00B06C7D">
        <w:t xml:space="preserve">share the effort </w:t>
      </w:r>
      <w:r w:rsidR="007A167B">
        <w:t xml:space="preserve">in order </w:t>
      </w:r>
      <w:r w:rsidR="00B06C7D">
        <w:t>to explore how different cultures can be</w:t>
      </w:r>
      <w:r w:rsidR="007A167B">
        <w:t xml:space="preserve"> both</w:t>
      </w:r>
      <w:r w:rsidR="00B06C7D">
        <w:t xml:space="preserve"> similar and different from yours. </w:t>
      </w:r>
    </w:p>
    <w:p w:rsidR="00CE4C5C" w:rsidRDefault="00CE4C5C"/>
    <w:p w:rsidR="00FA7DC8" w:rsidRDefault="00CE4C5C">
      <w:r>
        <w:t xml:space="preserve">For this project, you will </w:t>
      </w:r>
      <w:r w:rsidR="007A167B">
        <w:t xml:space="preserve">also </w:t>
      </w:r>
      <w:r>
        <w:t xml:space="preserve">write a short compare and contrast essay about how you and the people in the country you research celebrate Christmas. </w:t>
      </w:r>
      <w:r w:rsidR="00B06C7D">
        <w:t xml:space="preserve">This part is individual and should be done </w:t>
      </w:r>
      <w:r w:rsidR="00B06C7D" w:rsidRPr="00B06C7D">
        <w:rPr>
          <w:b/>
        </w:rPr>
        <w:t>on your own.</w:t>
      </w:r>
      <w:r w:rsidR="00B06C7D">
        <w:t xml:space="preserve"> </w:t>
      </w:r>
      <w:r w:rsidR="00FA7DC8">
        <w:t xml:space="preserve">Your essay should </w:t>
      </w:r>
      <w:r w:rsidR="00403D4F">
        <w:t xml:space="preserve">follow the following structure and should be </w:t>
      </w:r>
      <w:r w:rsidR="00403D4F" w:rsidRPr="00403D4F">
        <w:rPr>
          <w:b/>
        </w:rPr>
        <w:t>at least</w:t>
      </w:r>
      <w:r w:rsidR="00403D4F">
        <w:t xml:space="preserve"> 1 full page in length.</w:t>
      </w:r>
      <w:r w:rsidR="00FB4F32">
        <w:t xml:space="preserve"> It should be typed, doubled, and in Times New Roman size 12. </w:t>
      </w:r>
    </w:p>
    <w:p w:rsidR="00FA7DC8" w:rsidRDefault="00FA7DC8"/>
    <w:p w:rsidR="00FA7DC8" w:rsidRDefault="00FA7DC8">
      <w:r>
        <w:t xml:space="preserve">Introduction Paragraph </w:t>
      </w:r>
    </w:p>
    <w:p w:rsidR="00FA7DC8" w:rsidRDefault="00FA7DC8"/>
    <w:p w:rsidR="00FA7DC8" w:rsidRDefault="00FA7DC8">
      <w:r>
        <w:t>Body Paragraph 1: Compare</w:t>
      </w:r>
      <w:r w:rsidR="007A167B">
        <w:t xml:space="preserve"> your researched country and your traditions </w:t>
      </w:r>
    </w:p>
    <w:p w:rsidR="00FA7DC8" w:rsidRDefault="00FA7DC8"/>
    <w:p w:rsidR="00403D4F" w:rsidRDefault="00FA7DC8">
      <w:r>
        <w:t xml:space="preserve">Body Paragraph 2: </w:t>
      </w:r>
      <w:proofErr w:type="gramStart"/>
      <w:r>
        <w:t xml:space="preserve">Contrast </w:t>
      </w:r>
      <w:r w:rsidR="007A167B">
        <w:t xml:space="preserve"> your</w:t>
      </w:r>
      <w:proofErr w:type="gramEnd"/>
      <w:r w:rsidR="007A167B">
        <w:t xml:space="preserve"> research country and your traditions</w:t>
      </w:r>
    </w:p>
    <w:p w:rsidR="00403D4F" w:rsidRDefault="00403D4F"/>
    <w:p w:rsidR="00444CE5" w:rsidRDefault="00403D4F">
      <w:r>
        <w:t xml:space="preserve">Conclusion Paragraph </w:t>
      </w:r>
    </w:p>
    <w:p w:rsidR="00444CE5" w:rsidRDefault="00444CE5"/>
    <w:p w:rsidR="00444CE5" w:rsidRPr="00444CE5" w:rsidRDefault="00444CE5">
      <w:pPr>
        <w:rPr>
          <w:b/>
          <w:i/>
        </w:rPr>
      </w:pPr>
      <w:r w:rsidRPr="00444CE5">
        <w:rPr>
          <w:b/>
          <w:i/>
        </w:rPr>
        <w:t xml:space="preserve">You will sign up as groups for your presentation date. You MUST email me your presentation the day before you are due to present. You will not be able to reschedule your presentation. Choose your date carefully. </w:t>
      </w:r>
    </w:p>
    <w:p w:rsidR="00444CE5" w:rsidRPr="00444CE5" w:rsidRDefault="00444CE5">
      <w:pPr>
        <w:rPr>
          <w:b/>
          <w:i/>
        </w:rPr>
      </w:pPr>
    </w:p>
    <w:p w:rsidR="00444CE5" w:rsidRPr="00444CE5" w:rsidRDefault="00444CE5">
      <w:pPr>
        <w:rPr>
          <w:b/>
          <w:i/>
        </w:rPr>
      </w:pPr>
      <w:r w:rsidRPr="00444CE5">
        <w:rPr>
          <w:b/>
          <w:i/>
        </w:rPr>
        <w:t xml:space="preserve">Compare and Contrast essays are due on </w:t>
      </w:r>
      <w:r w:rsidRPr="00444CE5">
        <w:rPr>
          <w:b/>
          <w:i/>
          <w:u w:val="single"/>
        </w:rPr>
        <w:t>December 16</w:t>
      </w:r>
      <w:r w:rsidRPr="00444CE5">
        <w:rPr>
          <w:b/>
          <w:i/>
          <w:u w:val="single"/>
          <w:vertAlign w:val="superscript"/>
        </w:rPr>
        <w:t>th</w:t>
      </w:r>
      <w:r w:rsidRPr="00444CE5">
        <w:rPr>
          <w:b/>
          <w:i/>
        </w:rPr>
        <w:t xml:space="preserve">. NO EXCEPTIONS! LATE WORK WILL NOT BE ACCEPTED. </w:t>
      </w:r>
    </w:p>
    <w:p w:rsidR="00444CE5" w:rsidRDefault="00444CE5"/>
    <w:p w:rsidR="00444CE5" w:rsidRDefault="00444CE5">
      <w:r>
        <w:t xml:space="preserve">We will have in-class check-ins to help make sure you are working on the project every week, so there is no excuse for this project to be incomplete. </w:t>
      </w:r>
    </w:p>
    <w:p w:rsidR="00444CE5" w:rsidRDefault="00444CE5"/>
    <w:p w:rsidR="00CE4C5C" w:rsidRDefault="00CE4C5C"/>
    <w:p w:rsidR="00CE4C5C" w:rsidRDefault="00CE4C5C"/>
    <w:p w:rsidR="00322453" w:rsidRDefault="00322453"/>
    <w:p w:rsidR="00322453" w:rsidRDefault="00322453"/>
    <w:p w:rsidR="00322453" w:rsidRDefault="00322453">
      <w:r>
        <w:t xml:space="preserve">Here is what you will need to include in your presentation. </w:t>
      </w:r>
      <w:r w:rsidR="00403D4F">
        <w:t xml:space="preserve">You can use </w:t>
      </w:r>
      <w:proofErr w:type="spellStart"/>
      <w:proofErr w:type="gramStart"/>
      <w:r w:rsidR="00403D4F">
        <w:t>powerpoint</w:t>
      </w:r>
      <w:proofErr w:type="spellEnd"/>
      <w:proofErr w:type="gramEnd"/>
      <w:r w:rsidR="00403D4F">
        <w:t xml:space="preserve">, </w:t>
      </w:r>
      <w:proofErr w:type="spellStart"/>
      <w:r w:rsidR="00403D4F">
        <w:t>prezi</w:t>
      </w:r>
      <w:proofErr w:type="spellEnd"/>
      <w:r w:rsidR="00403D4F">
        <w:t xml:space="preserve">, or any other presentation form you would like. </w:t>
      </w:r>
    </w:p>
    <w:p w:rsidR="00322453" w:rsidRDefault="00322453"/>
    <w:p w:rsidR="00322453" w:rsidRDefault="00322453" w:rsidP="00322453">
      <w:pPr>
        <w:pStyle w:val="ListParagraph"/>
        <w:numPr>
          <w:ilvl w:val="0"/>
          <w:numId w:val="1"/>
        </w:numPr>
      </w:pPr>
      <w:r>
        <w:t>A brief introduction to your country. Include a map with a marker showing where your country is.)</w:t>
      </w:r>
      <w:r w:rsidR="00B06C7D">
        <w:t xml:space="preserve"> </w:t>
      </w:r>
    </w:p>
    <w:p w:rsidR="00403D4F" w:rsidRDefault="00322453" w:rsidP="00322453">
      <w:pPr>
        <w:pStyle w:val="ListParagraph"/>
        <w:numPr>
          <w:ilvl w:val="0"/>
          <w:numId w:val="1"/>
        </w:numPr>
      </w:pPr>
      <w:r>
        <w:t xml:space="preserve">How do people in this country prepare for the </w:t>
      </w:r>
      <w:proofErr w:type="gramStart"/>
      <w:r>
        <w:t>holiday</w:t>
      </w:r>
      <w:r w:rsidR="00403D4F">
        <w:t>(</w:t>
      </w:r>
      <w:proofErr w:type="gramEnd"/>
      <w:r w:rsidR="00403D4F">
        <w:t>Advent)</w:t>
      </w:r>
      <w:r>
        <w:t>, and on what days do they celebrate?</w:t>
      </w:r>
    </w:p>
    <w:p w:rsidR="00322453" w:rsidRDefault="00403D4F" w:rsidP="00322453">
      <w:pPr>
        <w:pStyle w:val="ListParagraph"/>
        <w:numPr>
          <w:ilvl w:val="0"/>
          <w:numId w:val="1"/>
        </w:numPr>
      </w:pPr>
      <w:r>
        <w:t>How do they worship on this day? (Connection to faith)</w:t>
      </w:r>
    </w:p>
    <w:p w:rsidR="00322453" w:rsidRDefault="00322453" w:rsidP="00322453">
      <w:pPr>
        <w:pStyle w:val="ListParagraph"/>
        <w:numPr>
          <w:ilvl w:val="0"/>
          <w:numId w:val="1"/>
        </w:numPr>
      </w:pPr>
      <w:r>
        <w:t>What types of foods do they eat on the holiday?</w:t>
      </w:r>
    </w:p>
    <w:p w:rsidR="00403D4F" w:rsidRDefault="00403D4F" w:rsidP="00322453">
      <w:pPr>
        <w:pStyle w:val="ListParagraph"/>
        <w:numPr>
          <w:ilvl w:val="0"/>
          <w:numId w:val="1"/>
        </w:numPr>
      </w:pPr>
      <w:r>
        <w:t>How do they celebrate? What types of activities or celebrations do they have?</w:t>
      </w:r>
    </w:p>
    <w:p w:rsidR="00403D4F" w:rsidRDefault="00403D4F" w:rsidP="00322453">
      <w:pPr>
        <w:pStyle w:val="ListParagraph"/>
        <w:numPr>
          <w:ilvl w:val="0"/>
          <w:numId w:val="1"/>
        </w:numPr>
      </w:pPr>
      <w:r>
        <w:t>Do they believe in Santa Claus? Describe their version of St. Nicholas.</w:t>
      </w:r>
      <w:r w:rsidR="008C78B5">
        <w:t xml:space="preserve"> If they do not, what special story is told on this day?</w:t>
      </w:r>
    </w:p>
    <w:p w:rsidR="00055DC2" w:rsidRDefault="00403D4F" w:rsidP="00322453">
      <w:pPr>
        <w:pStyle w:val="ListParagraph"/>
        <w:numPr>
          <w:ilvl w:val="0"/>
          <w:numId w:val="1"/>
        </w:numPr>
      </w:pPr>
      <w:r>
        <w:t>Ending slide with the links to all of the resources you used</w:t>
      </w:r>
    </w:p>
    <w:p w:rsidR="00055DC2" w:rsidRDefault="00055DC2" w:rsidP="00055DC2"/>
    <w:p w:rsidR="00055DC2" w:rsidRDefault="00055DC2" w:rsidP="00055DC2">
      <w:r>
        <w:t xml:space="preserve">You can find all of the information you need on this site.  Just click on your country’s flag. </w:t>
      </w:r>
    </w:p>
    <w:p w:rsidR="00055DC2" w:rsidRDefault="00055DC2" w:rsidP="00055DC2">
      <w:hyperlink r:id="rId7" w:history="1">
        <w:r w:rsidRPr="005B3361">
          <w:rPr>
            <w:rStyle w:val="Hyperlink"/>
          </w:rPr>
          <w:t>http://www.whychristmas.com/cultures/</w:t>
        </w:r>
      </w:hyperlink>
    </w:p>
    <w:p w:rsidR="00403D4F" w:rsidRDefault="00403D4F" w:rsidP="00403D4F"/>
    <w:p w:rsidR="00403D4F" w:rsidRDefault="00403D4F" w:rsidP="00403D4F"/>
    <w:p w:rsidR="00403D4F" w:rsidRDefault="00C4565F" w:rsidP="00403D4F">
      <w:proofErr w:type="gramStart"/>
      <w:r>
        <w:t>Rubric  for</w:t>
      </w:r>
      <w:proofErr w:type="gramEnd"/>
      <w:r>
        <w:t xml:space="preserve"> Presentation </w:t>
      </w:r>
    </w:p>
    <w:p w:rsidR="00403D4F" w:rsidRDefault="00403D4F" w:rsidP="00403D4F"/>
    <w:p w:rsidR="008C78B5" w:rsidRDefault="00403D4F" w:rsidP="00403D4F">
      <w:r>
        <w:t>Introduction with map  _____2pts</w:t>
      </w:r>
    </w:p>
    <w:p w:rsidR="008C78B5" w:rsidRDefault="008C78B5" w:rsidP="00403D4F"/>
    <w:p w:rsidR="008C78B5" w:rsidRDefault="008C78B5" w:rsidP="00403D4F">
      <w:r>
        <w:t>Advent and preparation   _______3 pts</w:t>
      </w:r>
    </w:p>
    <w:p w:rsidR="008C78B5" w:rsidRDefault="008C78B5" w:rsidP="00403D4F"/>
    <w:p w:rsidR="008C78B5" w:rsidRDefault="008C78B5" w:rsidP="00403D4F">
      <w:r>
        <w:t>Day or days of celebration _____1 pts</w:t>
      </w:r>
    </w:p>
    <w:p w:rsidR="008C78B5" w:rsidRDefault="008C78B5" w:rsidP="00403D4F">
      <w:r>
        <w:t xml:space="preserve">Worship ______ 3 pts </w:t>
      </w:r>
    </w:p>
    <w:p w:rsidR="008C78B5" w:rsidRDefault="008C78B5" w:rsidP="00403D4F"/>
    <w:p w:rsidR="008C78B5" w:rsidRDefault="008C78B5" w:rsidP="00403D4F">
      <w:r>
        <w:t>Foods _______3 pts</w:t>
      </w:r>
    </w:p>
    <w:p w:rsidR="008C78B5" w:rsidRDefault="008C78B5" w:rsidP="00403D4F"/>
    <w:p w:rsidR="008C78B5" w:rsidRDefault="008C78B5" w:rsidP="00403D4F">
      <w:r>
        <w:t>Activities and Celebrations _______3 pts</w:t>
      </w:r>
    </w:p>
    <w:p w:rsidR="008C78B5" w:rsidRDefault="008C78B5" w:rsidP="00403D4F"/>
    <w:p w:rsidR="008C78B5" w:rsidRDefault="008C78B5" w:rsidP="00403D4F">
      <w:r>
        <w:t>Santa Claus or special story  _______3pts</w:t>
      </w:r>
    </w:p>
    <w:p w:rsidR="008C78B5" w:rsidRDefault="008C78B5" w:rsidP="00403D4F"/>
    <w:p w:rsidR="008C78B5" w:rsidRDefault="008C78B5" w:rsidP="00403D4F">
      <w:r>
        <w:t>Ending Slide   ________2pts</w:t>
      </w:r>
    </w:p>
    <w:p w:rsidR="008C78B5" w:rsidRDefault="008C78B5" w:rsidP="00403D4F"/>
    <w:p w:rsidR="008C78B5" w:rsidRDefault="008C78B5" w:rsidP="00403D4F">
      <w:r>
        <w:t>Both members speak equally __________5 points</w:t>
      </w:r>
    </w:p>
    <w:p w:rsidR="008C78B5" w:rsidRDefault="008C78B5" w:rsidP="00403D4F"/>
    <w:p w:rsidR="008C78B5" w:rsidRDefault="008C78B5" w:rsidP="00403D4F">
      <w:r>
        <w:t>______________25pts</w:t>
      </w:r>
    </w:p>
    <w:p w:rsidR="008C78B5" w:rsidRDefault="008C78B5" w:rsidP="00403D4F"/>
    <w:p w:rsidR="008C78B5" w:rsidRDefault="008C78B5" w:rsidP="00403D4F"/>
    <w:p w:rsidR="008C78B5" w:rsidRDefault="008C78B5" w:rsidP="00403D4F"/>
    <w:p w:rsidR="008C78B5" w:rsidRDefault="008C78B5" w:rsidP="00403D4F"/>
    <w:p w:rsidR="00444CE5" w:rsidRDefault="00444CE5" w:rsidP="00403D4F"/>
    <w:p w:rsidR="00444CE5" w:rsidRDefault="00444CE5" w:rsidP="00403D4F"/>
    <w:p w:rsidR="00C4565F" w:rsidRDefault="00C4565F" w:rsidP="00403D4F"/>
    <w:p w:rsidR="008C78B5" w:rsidRDefault="008C78B5" w:rsidP="00403D4F">
      <w:r>
        <w:t>Rubric for Essay</w:t>
      </w:r>
    </w:p>
    <w:p w:rsidR="008C78B5" w:rsidRDefault="008C78B5" w:rsidP="00403D4F"/>
    <w:p w:rsidR="00633385" w:rsidRDefault="008C78B5" w:rsidP="00403D4F">
      <w:r>
        <w:t>Typed, MLA, d</w:t>
      </w:r>
      <w:r w:rsidR="00633385">
        <w:t>ouble spaced, 12 font _________3</w:t>
      </w:r>
      <w:r>
        <w:t xml:space="preserve"> points </w:t>
      </w:r>
    </w:p>
    <w:p w:rsidR="008C78B5" w:rsidRDefault="00633385" w:rsidP="00403D4F">
      <w:r>
        <w:t>(This score will be included separate from the essay score.)</w:t>
      </w:r>
    </w:p>
    <w:p w:rsidR="008C78B5" w:rsidRDefault="008C78B5" w:rsidP="00403D4F"/>
    <w:p w:rsidR="008C78B5" w:rsidRDefault="008C78B5" w:rsidP="00403D4F">
      <w:r>
        <w:t>Introduction names the country and introduces the compare an</w:t>
      </w:r>
      <w:r w:rsidR="00633385">
        <w:t>d contrast topic well. ________5</w:t>
      </w:r>
      <w:r>
        <w:t xml:space="preserve"> points </w:t>
      </w:r>
    </w:p>
    <w:p w:rsidR="008C78B5" w:rsidRDefault="008C78B5" w:rsidP="00403D4F"/>
    <w:p w:rsidR="008C78B5" w:rsidRDefault="008C78B5" w:rsidP="00403D4F">
      <w:r>
        <w:t>First body paragraph describes similarities between the researched country and</w:t>
      </w:r>
      <w:r w:rsidR="00633385">
        <w:t xml:space="preserve"> the USA (or heritage country) </w:t>
      </w:r>
      <w:r>
        <w:t xml:space="preserve">in at least 7 sentences  ____________7 points </w:t>
      </w:r>
    </w:p>
    <w:p w:rsidR="008C78B5" w:rsidRDefault="008C78B5" w:rsidP="00403D4F"/>
    <w:p w:rsidR="008C78B5" w:rsidRDefault="008C78B5" w:rsidP="00403D4F">
      <w:r>
        <w:t>Second body paragraph shows the differences between the researched country and the USA (or heritage country) in at least 7 sentences _________________7 points</w:t>
      </w:r>
    </w:p>
    <w:p w:rsidR="008C78B5" w:rsidRDefault="008C78B5" w:rsidP="00403D4F"/>
    <w:p w:rsidR="00633385" w:rsidRDefault="008C78B5" w:rsidP="00403D4F">
      <w:r>
        <w:t xml:space="preserve">Conclusion paragraph </w:t>
      </w:r>
      <w:r w:rsidR="00633385">
        <w:t xml:space="preserve">makes final points about the holiday the two countries share / leaves the reader with a final thought __________5 points </w:t>
      </w:r>
    </w:p>
    <w:p w:rsidR="00633385" w:rsidRDefault="00633385" w:rsidP="00403D4F"/>
    <w:p w:rsidR="00633385" w:rsidRDefault="00633385" w:rsidP="00403D4F">
      <w:r>
        <w:t>Essay is edited for spelling and grammatical mistakes (minimal to no errors throughout) _______3 points</w:t>
      </w:r>
    </w:p>
    <w:p w:rsidR="00633385" w:rsidRDefault="00633385" w:rsidP="00403D4F"/>
    <w:p w:rsidR="008C78B5" w:rsidRDefault="00633385" w:rsidP="00403D4F">
      <w:r>
        <w:t xml:space="preserve">Essay is written in </w:t>
      </w:r>
      <w:r w:rsidR="00500905">
        <w:t>1st</w:t>
      </w:r>
      <w:r>
        <w:t xml:space="preserve"> person _______3 points </w:t>
      </w:r>
    </w:p>
    <w:p w:rsidR="00633385" w:rsidRDefault="00633385" w:rsidP="00403D4F"/>
    <w:p w:rsidR="00633385" w:rsidRDefault="00633385" w:rsidP="00403D4F"/>
    <w:p w:rsidR="008C78B5" w:rsidRDefault="00633385" w:rsidP="00403D4F">
      <w:r>
        <w:t xml:space="preserve">_____________30 points </w:t>
      </w:r>
    </w:p>
    <w:p w:rsidR="008C78B5" w:rsidRDefault="008C78B5" w:rsidP="00403D4F"/>
    <w:p w:rsidR="008C78B5" w:rsidRDefault="008C78B5" w:rsidP="00403D4F"/>
    <w:p w:rsidR="00403D4F" w:rsidRDefault="00403D4F" w:rsidP="00403D4F"/>
    <w:p w:rsidR="00B06C7D" w:rsidRDefault="00B06C7D" w:rsidP="00403D4F"/>
    <w:p w:rsidR="00B06C7D" w:rsidRDefault="00B06C7D"/>
    <w:p w:rsidR="00B06C7D" w:rsidRDefault="00B06C7D"/>
    <w:p w:rsidR="00B06C7D" w:rsidRDefault="00B06C7D"/>
    <w:p w:rsidR="00B06C7D" w:rsidRDefault="00B06C7D"/>
    <w:p w:rsidR="00B06C7D" w:rsidRDefault="00B06C7D"/>
    <w:p w:rsidR="00B06C7D" w:rsidRDefault="00B06C7D"/>
    <w:p w:rsidR="00B06C7D" w:rsidRDefault="00B06C7D"/>
    <w:p w:rsidR="00B06C7D" w:rsidRDefault="00B06C7D"/>
    <w:p w:rsidR="00B06C7D" w:rsidRDefault="00B06C7D"/>
    <w:p w:rsidR="00B06C7D" w:rsidRDefault="00B06C7D"/>
    <w:p w:rsidR="00B06C7D" w:rsidRDefault="00B06C7D"/>
    <w:p w:rsidR="00B06C7D" w:rsidRDefault="00B06C7D"/>
    <w:p w:rsidR="00B06C7D" w:rsidRDefault="00B06C7D"/>
    <w:p w:rsidR="00B06C7D" w:rsidRDefault="00B06C7D"/>
    <w:p w:rsidR="00B06C7D" w:rsidRDefault="00B06C7D"/>
    <w:p w:rsidR="00B06C7D" w:rsidRDefault="00B06C7D"/>
    <w:p w:rsidR="00B06C7D" w:rsidRDefault="00B06C7D"/>
    <w:p w:rsidR="00E85AD9" w:rsidRDefault="00E85AD9"/>
    <w:sectPr w:rsidR="00E85AD9" w:rsidSect="00E85A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842E4"/>
    <w:multiLevelType w:val="hybridMultilevel"/>
    <w:tmpl w:val="23BE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5AD9"/>
    <w:rsid w:val="00055DC2"/>
    <w:rsid w:val="000F47F8"/>
    <w:rsid w:val="00322453"/>
    <w:rsid w:val="00403D4F"/>
    <w:rsid w:val="00444CE5"/>
    <w:rsid w:val="00470232"/>
    <w:rsid w:val="00500905"/>
    <w:rsid w:val="00633385"/>
    <w:rsid w:val="007A167B"/>
    <w:rsid w:val="008C78B5"/>
    <w:rsid w:val="00954DA9"/>
    <w:rsid w:val="00B06C7D"/>
    <w:rsid w:val="00B52137"/>
    <w:rsid w:val="00BE0A17"/>
    <w:rsid w:val="00C4565F"/>
    <w:rsid w:val="00CE4C5C"/>
    <w:rsid w:val="00DB4D0C"/>
    <w:rsid w:val="00E85AD9"/>
    <w:rsid w:val="00FA7DC8"/>
    <w:rsid w:val="00FB4F32"/>
    <w:rsid w:val="00FD0F3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22453"/>
    <w:pPr>
      <w:ind w:left="720"/>
      <w:contextualSpacing/>
    </w:pPr>
  </w:style>
  <w:style w:type="character" w:styleId="Hyperlink">
    <w:name w:val="Hyperlink"/>
    <w:basedOn w:val="DefaultParagraphFont"/>
    <w:uiPriority w:val="99"/>
    <w:semiHidden/>
    <w:unhideWhenUsed/>
    <w:rsid w:val="00055DC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http://www.whychristmas.com/cultur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595</Words>
  <Characters>3394</Characters>
  <Application>Microsoft Macintosh Word</Application>
  <DocSecurity>0</DocSecurity>
  <Lines>28</Lines>
  <Paragraphs>6</Paragraphs>
  <ScaleCrop>false</ScaleCrop>
  <Company>st. giles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dankowski</dc:creator>
  <cp:keywords/>
  <cp:lastModifiedBy>Jennifer dankowski</cp:lastModifiedBy>
  <cp:revision>7</cp:revision>
  <cp:lastPrinted>2016-11-29T17:06:00Z</cp:lastPrinted>
  <dcterms:created xsi:type="dcterms:W3CDTF">2016-11-10T15:05:00Z</dcterms:created>
  <dcterms:modified xsi:type="dcterms:W3CDTF">2016-12-05T18:13:00Z</dcterms:modified>
</cp:coreProperties>
</file>